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4"/>
        <w:gridCol w:w="584"/>
        <w:gridCol w:w="2919"/>
      </w:tblGrid>
      <w:tr w:rsidR="00FA0530" w14:paraId="66FB3B82" w14:textId="77777777" w:rsidTr="00E51555">
        <w:tc>
          <w:tcPr>
            <w:tcW w:w="5954" w:type="dxa"/>
          </w:tcPr>
          <w:p w14:paraId="6EA0F3B5" w14:textId="5B5FCC9C" w:rsidR="002E084D" w:rsidRDefault="00C80D59" w:rsidP="00C80D59">
            <w:pPr>
              <w:pStyle w:val="berschrift2"/>
            </w:pPr>
            <w:r>
              <w:t xml:space="preserve"> </w:t>
            </w:r>
            <w:r w:rsidR="002E084D" w:rsidRPr="00B35134">
              <w:t>Persönliches</w:t>
            </w:r>
            <w:r w:rsidR="002E084D">
              <w:t xml:space="preserve"> Profil</w:t>
            </w:r>
          </w:p>
          <w:p w14:paraId="7753CB1C" w14:textId="3130F1BD" w:rsidR="008B2C7C" w:rsidRDefault="002E084D" w:rsidP="002E084D">
            <w:r>
              <w:t>Erfahrene Grafikdesignerin mit über drei Jahren Berufserfahrung in der Gestaltung von Print- und Digitalmedien, Markenidentitäten und Kundenberatung. Hervorragende Fähigkeiten in Adobe Illustrator und Photoshop sowie fundierte Kenntnisse in HTML und CSS. Kreative und lösungsorientierte Denkweise, gepaart mit ausgeprägten Kommunikationsfähigkeiten in Deutsch und Englisch.</w:t>
            </w:r>
            <w:r>
              <w:br/>
            </w:r>
          </w:p>
          <w:p w14:paraId="6A63D3E7" w14:textId="6950E86B" w:rsidR="002E084D" w:rsidRDefault="00C80D59" w:rsidP="00B35134">
            <w:pPr>
              <w:pStyle w:val="berschrift2"/>
            </w:pPr>
            <w:r>
              <w:t xml:space="preserve"> </w:t>
            </w:r>
            <w:r w:rsidR="002E084D">
              <w:t>Berufserfahrung</w:t>
            </w:r>
          </w:p>
          <w:p w14:paraId="12C53DB5" w14:textId="4C4CCE2F" w:rsidR="002E084D" w:rsidRDefault="002E084D" w:rsidP="002E084D">
            <w:r w:rsidRPr="00F9082A">
              <w:rPr>
                <w:b/>
                <w:bCs/>
              </w:rPr>
              <w:t>10/2019 - heute: Grafikdesignerin (Vollzeit)</w:t>
            </w:r>
            <w:r>
              <w:br/>
              <w:t>Designagentur Kreativraum, Kreativstadt</w:t>
            </w:r>
          </w:p>
          <w:p w14:paraId="33DCF4BD" w14:textId="0AA8184E" w:rsidR="002E084D" w:rsidRDefault="002E084D" w:rsidP="002E084D">
            <w:r>
              <w:t>- Erstellung von Print- und Digitalmedien</w:t>
            </w:r>
            <w:r>
              <w:br/>
              <w:t>- Konzeption und Umsetzung von Markenidentitäten</w:t>
            </w:r>
            <w:r>
              <w:br/>
              <w:t>- Kundenberatung und Projektmanagement</w:t>
            </w:r>
            <w:r>
              <w:br/>
            </w:r>
          </w:p>
          <w:p w14:paraId="3EA5C20A" w14:textId="77777777" w:rsidR="002E084D" w:rsidRDefault="002E084D" w:rsidP="002E084D">
            <w:r w:rsidRPr="00F9082A">
              <w:rPr>
                <w:b/>
                <w:bCs/>
              </w:rPr>
              <w:t>06/2018 - 08/2019: Praktikantin Grafikdesign (Teilzeit)</w:t>
            </w:r>
            <w:r>
              <w:br/>
              <w:t>Designagentur Farbvision, Kreativstadt</w:t>
            </w:r>
          </w:p>
          <w:p w14:paraId="7F28112D" w14:textId="629EE1C8" w:rsidR="008B2C7C" w:rsidRDefault="002E084D" w:rsidP="002E084D">
            <w:pPr>
              <w:spacing w:after="160" w:line="259" w:lineRule="auto"/>
            </w:pPr>
            <w:r>
              <w:t>- Unterstützung bei der Erstellung von Printmedien</w:t>
            </w:r>
            <w:r>
              <w:br/>
              <w:t>- Mitarbeit an der Gestaltung von Markenidentitäten</w:t>
            </w:r>
            <w:r>
              <w:br/>
              <w:t>- Recherche und Ideenfindung</w:t>
            </w:r>
            <w:r w:rsidR="00920BD0">
              <w:br/>
            </w:r>
          </w:p>
          <w:p w14:paraId="5D5DEC79" w14:textId="506A2A02" w:rsidR="002E084D" w:rsidRDefault="00C80D59" w:rsidP="00B35134">
            <w:pPr>
              <w:pStyle w:val="berschrift2"/>
            </w:pPr>
            <w:r>
              <w:t xml:space="preserve"> </w:t>
            </w:r>
            <w:r w:rsidR="002E084D">
              <w:t>Ausbildung</w:t>
            </w:r>
          </w:p>
          <w:p w14:paraId="7745D6F7" w14:textId="014B6D69" w:rsidR="002E084D" w:rsidRDefault="002E084D" w:rsidP="002E084D">
            <w:pPr>
              <w:spacing w:after="160" w:line="259" w:lineRule="auto"/>
            </w:pPr>
            <w:r w:rsidRPr="00F9082A">
              <w:rPr>
                <w:b/>
                <w:bCs/>
              </w:rPr>
              <w:t xml:space="preserve">09/2014 - 08/2017: Bachelor </w:t>
            </w:r>
            <w:proofErr w:type="spellStart"/>
            <w:r w:rsidRPr="00F9082A">
              <w:rPr>
                <w:b/>
                <w:bCs/>
              </w:rPr>
              <w:t>of</w:t>
            </w:r>
            <w:proofErr w:type="spellEnd"/>
            <w:r w:rsidRPr="00F9082A">
              <w:rPr>
                <w:b/>
                <w:bCs/>
              </w:rPr>
              <w:t xml:space="preserve"> Arts in</w:t>
            </w:r>
            <w:r>
              <w:t xml:space="preserve"> </w:t>
            </w:r>
            <w:r w:rsidRPr="00F9082A">
              <w:rPr>
                <w:b/>
                <w:bCs/>
              </w:rPr>
              <w:t>Kommunikationsdesign</w:t>
            </w:r>
            <w:r>
              <w:br/>
              <w:t>Musterhochschule für Gestaltung, Kreativstadt</w:t>
            </w:r>
          </w:p>
          <w:p w14:paraId="4D54A8FB" w14:textId="70BB5F0A" w:rsidR="002E084D" w:rsidRDefault="002E084D" w:rsidP="002E084D">
            <w:r>
              <w:t xml:space="preserve">- </w:t>
            </w:r>
            <w:r w:rsidRPr="00E86103">
              <w:t>Schwerpunkt: Grafikdesign und visuelle Konzeption</w:t>
            </w:r>
            <w:r>
              <w:br/>
              <w:t xml:space="preserve">- Abschlussarbeit: </w:t>
            </w:r>
            <w:r w:rsidRPr="00E86103">
              <w:t>Farben in der Markenkommunikation</w:t>
            </w:r>
            <w:r>
              <w:br/>
            </w:r>
          </w:p>
          <w:p w14:paraId="43E38AB6" w14:textId="77777777" w:rsidR="002E084D" w:rsidRDefault="002E084D" w:rsidP="002E084D">
            <w:pPr>
              <w:spacing w:after="160" w:line="259" w:lineRule="auto"/>
            </w:pPr>
            <w:r w:rsidRPr="00F9082A">
              <w:rPr>
                <w:b/>
                <w:bCs/>
              </w:rPr>
              <w:t xml:space="preserve">09/2017 - 08/2019: Master </w:t>
            </w:r>
            <w:proofErr w:type="spellStart"/>
            <w:r w:rsidRPr="00F9082A">
              <w:rPr>
                <w:b/>
                <w:bCs/>
              </w:rPr>
              <w:t>of</w:t>
            </w:r>
            <w:proofErr w:type="spellEnd"/>
            <w:r w:rsidRPr="00F9082A">
              <w:rPr>
                <w:b/>
                <w:bCs/>
              </w:rPr>
              <w:t xml:space="preserve"> Arts in Visueller Kommunikation</w:t>
            </w:r>
            <w:r>
              <w:rPr>
                <w:b/>
                <w:bCs/>
              </w:rPr>
              <w:br/>
            </w:r>
            <w:r>
              <w:t>Musterhochschule für Gestaltung, Kreativstadt</w:t>
            </w:r>
          </w:p>
          <w:p w14:paraId="283E0007" w14:textId="202FC2F5" w:rsidR="002E084D" w:rsidRDefault="002E084D" w:rsidP="002E084D">
            <w:r>
              <w:t xml:space="preserve">- </w:t>
            </w:r>
            <w:r w:rsidRPr="00E86103">
              <w:t>Schwerpunkt: Print- und Digitalmedien</w:t>
            </w:r>
            <w:r>
              <w:br/>
              <w:t xml:space="preserve">- Abschlussarbeit: </w:t>
            </w:r>
            <w:r w:rsidRPr="00E86103">
              <w:t>Infografiken zur Informationsvermittlung</w:t>
            </w:r>
          </w:p>
          <w:p w14:paraId="00222B36" w14:textId="4DA38932" w:rsidR="00920BD0" w:rsidRDefault="00920BD0" w:rsidP="002E084D">
            <w:pPr>
              <w:rPr>
                <w:rFonts w:cs="Lato"/>
                <w:b/>
                <w:bCs/>
              </w:rPr>
            </w:pPr>
          </w:p>
          <w:p w14:paraId="6E4ACF4F" w14:textId="56D11631" w:rsidR="00920BD0" w:rsidRDefault="00920BD0" w:rsidP="002E084D">
            <w:pPr>
              <w:rPr>
                <w:rFonts w:cs="Lato"/>
                <w:b/>
                <w:bCs/>
              </w:rPr>
            </w:pPr>
          </w:p>
          <w:p w14:paraId="54AB029A" w14:textId="317A8F74" w:rsidR="00920BD0" w:rsidRPr="00BF5C71" w:rsidRDefault="00920BD0" w:rsidP="002E084D">
            <w:pPr>
              <w:rPr>
                <w:rFonts w:ascii="Sacramento" w:hAnsi="Sacramento" w:cs="Lato"/>
                <w:color w:val="1F3864" w:themeColor="accent1" w:themeShade="80"/>
                <w:sz w:val="20"/>
                <w:szCs w:val="20"/>
              </w:rPr>
            </w:pPr>
            <w:r w:rsidRPr="00BF5C71">
              <w:rPr>
                <w:rFonts w:ascii="Sacramento" w:hAnsi="Sacramento" w:cs="Lato"/>
                <w:color w:val="1F3864" w:themeColor="accent1" w:themeShade="80"/>
                <w:sz w:val="20"/>
                <w:szCs w:val="20"/>
              </w:rPr>
              <w:t>07.07.2024</w:t>
            </w:r>
          </w:p>
          <w:p w14:paraId="39685628" w14:textId="1779E0F1" w:rsidR="00E51555" w:rsidRPr="00E51555" w:rsidRDefault="00BF5C71" w:rsidP="002E084D">
            <w:pPr>
              <w:rPr>
                <w:rFonts w:ascii="Sacramento" w:hAnsi="Sacramento"/>
                <w:color w:val="1F3864" w:themeColor="accent1" w:themeShade="80"/>
                <w:sz w:val="40"/>
                <w:szCs w:val="40"/>
              </w:rPr>
            </w:pPr>
            <w:proofErr w:type="spellStart"/>
            <w:r w:rsidRPr="00BF5C71">
              <w:rPr>
                <w:rFonts w:ascii="Sacramento" w:hAnsi="Sacramento"/>
                <w:color w:val="1F3864" w:themeColor="accent1" w:themeShade="80"/>
                <w:sz w:val="40"/>
                <w:szCs w:val="40"/>
              </w:rPr>
              <w:t>Kreativers</w:t>
            </w:r>
            <w:proofErr w:type="spellEnd"/>
          </w:p>
        </w:tc>
        <w:tc>
          <w:tcPr>
            <w:tcW w:w="567" w:type="dxa"/>
          </w:tcPr>
          <w:p w14:paraId="71923205" w14:textId="11464A37" w:rsidR="002E084D" w:rsidRPr="00981212" w:rsidRDefault="002E084D" w:rsidP="002E084D">
            <w:pPr>
              <w:rPr>
                <w:rFonts w:cs="Lato"/>
                <w:b/>
                <w:bCs/>
                <w:sz w:val="56"/>
                <w:szCs w:val="56"/>
              </w:rPr>
            </w:pPr>
          </w:p>
        </w:tc>
        <w:tc>
          <w:tcPr>
            <w:tcW w:w="2833" w:type="dxa"/>
          </w:tcPr>
          <w:p w14:paraId="66C43AAA" w14:textId="2B3C7934" w:rsidR="00FA0530" w:rsidRDefault="00FA0530"/>
          <w:p w14:paraId="3EFD8DEA" w14:textId="0F759807" w:rsidR="00FA0530" w:rsidRDefault="00FA0530"/>
          <w:p w14:paraId="72E83D35" w14:textId="65F8E53F" w:rsidR="00FA0530" w:rsidRDefault="00FA0530"/>
          <w:p w14:paraId="3ABBF076" w14:textId="1894784E" w:rsidR="00FA0530" w:rsidRDefault="00FA0530"/>
          <w:p w14:paraId="6C9BD900" w14:textId="32EE9FCB" w:rsidR="00FA0530" w:rsidRDefault="00FA0530"/>
          <w:p w14:paraId="27A0FC83" w14:textId="34E4810A" w:rsidR="00FA0530" w:rsidRDefault="00FA0530"/>
          <w:p w14:paraId="027E141F" w14:textId="7DC174BB" w:rsidR="00FA0530" w:rsidRDefault="00FA0530"/>
          <w:p w14:paraId="797E6DE0" w14:textId="5F9E2385" w:rsidR="00FA0530" w:rsidRDefault="00FA0530"/>
          <w:p w14:paraId="6FB55F83" w14:textId="78B3F990" w:rsidR="00FA0530" w:rsidRDefault="00FA0530"/>
          <w:p w14:paraId="2D0BEAF6" w14:textId="6B31D096" w:rsidR="00D2214A" w:rsidRPr="00D2214A" w:rsidRDefault="00D2214A" w:rsidP="00D2214A">
            <w:pPr>
              <w:jc w:val="right"/>
              <w:rPr>
                <w:color w:val="FFFFFF" w:themeColor="background1"/>
              </w:rPr>
            </w:pPr>
          </w:p>
          <w:p w14:paraId="3D41B0AA" w14:textId="33CF4165" w:rsidR="00D2214A" w:rsidRPr="00D2214A" w:rsidRDefault="00D2214A" w:rsidP="00D2214A">
            <w:pPr>
              <w:jc w:val="right"/>
              <w:rPr>
                <w:color w:val="FFFFFF" w:themeColor="background1"/>
                <w:sz w:val="56"/>
                <w:szCs w:val="56"/>
              </w:rPr>
            </w:pPr>
            <w:r w:rsidRPr="00D2214A">
              <w:rPr>
                <w:color w:val="FFFFFF" w:themeColor="background1"/>
                <w:sz w:val="56"/>
                <w:szCs w:val="56"/>
              </w:rPr>
              <w:t>CHARLOTTE KREATIVERS</w:t>
            </w:r>
          </w:p>
          <w:p w14:paraId="0BDA8A86" w14:textId="1BD95E32" w:rsidR="00D2214A" w:rsidRDefault="00D2214A" w:rsidP="00D2214A">
            <w:pPr>
              <w:spacing w:after="160" w:line="259" w:lineRule="auto"/>
              <w:jc w:val="right"/>
              <w:rPr>
                <w:color w:val="FFFFFF" w:themeColor="background1"/>
              </w:rPr>
            </w:pPr>
            <w:r w:rsidRPr="00D2214A">
              <w:rPr>
                <w:color w:val="FFFFFF" w:themeColor="background1"/>
              </w:rPr>
              <w:t>Geburtsdatum: 01.02.1995</w:t>
            </w:r>
          </w:p>
          <w:p w14:paraId="0BDE427A" w14:textId="072E55DD" w:rsidR="00FA0530" w:rsidRPr="00FA0530" w:rsidRDefault="00FA0530" w:rsidP="00D2214A">
            <w:pPr>
              <w:jc w:val="right"/>
              <w:rPr>
                <w:color w:val="FFFFFF" w:themeColor="background1"/>
              </w:rPr>
            </w:pPr>
            <w:r>
              <w:rPr>
                <w:color w:val="FFFFFF" w:themeColor="background1"/>
              </w:rPr>
              <w:t xml:space="preserve">Adresse: </w:t>
            </w:r>
            <w:r w:rsidRPr="00FA0530">
              <w:rPr>
                <w:color w:val="FFFFFF" w:themeColor="background1"/>
              </w:rPr>
              <w:t>Designstraße 42,</w:t>
            </w:r>
            <w:r>
              <w:rPr>
                <w:color w:val="FFFFFF" w:themeColor="background1"/>
              </w:rPr>
              <w:t xml:space="preserve"> </w:t>
            </w:r>
            <w:r w:rsidRPr="00FA0530">
              <w:rPr>
                <w:color w:val="FFFFFF" w:themeColor="background1"/>
              </w:rPr>
              <w:t>56789 Kreativstadt</w:t>
            </w:r>
          </w:p>
          <w:p w14:paraId="68A8E888" w14:textId="0834C204" w:rsidR="00FA0530" w:rsidRPr="00FA0530" w:rsidRDefault="00FA0530" w:rsidP="00FA0530">
            <w:pPr>
              <w:jc w:val="right"/>
              <w:rPr>
                <w:color w:val="FFFFFF" w:themeColor="background1"/>
              </w:rPr>
            </w:pPr>
            <w:r>
              <w:rPr>
                <w:color w:val="FFFFFF" w:themeColor="background1"/>
              </w:rPr>
              <w:t xml:space="preserve">Telefon: </w:t>
            </w:r>
            <w:r w:rsidRPr="00FA0530">
              <w:rPr>
                <w:color w:val="FFFFFF" w:themeColor="background1"/>
              </w:rPr>
              <w:t>+49 176 12345678</w:t>
            </w:r>
          </w:p>
          <w:p w14:paraId="7E41B11F" w14:textId="38C71C81" w:rsidR="002E084D" w:rsidRPr="00FA0530" w:rsidRDefault="00FA0530" w:rsidP="00FA0530">
            <w:pPr>
              <w:jc w:val="right"/>
              <w:rPr>
                <w:color w:val="FFFFFF" w:themeColor="background1"/>
              </w:rPr>
            </w:pPr>
            <w:r>
              <w:rPr>
                <w:color w:val="FFFFFF" w:themeColor="background1"/>
              </w:rPr>
              <w:t xml:space="preserve">E-Mail: </w:t>
            </w:r>
            <w:r w:rsidRPr="00FA0530">
              <w:rPr>
                <w:color w:val="FFFFFF" w:themeColor="background1"/>
              </w:rPr>
              <w:t>lena.kreativ@email.</w:t>
            </w:r>
            <w:r>
              <w:rPr>
                <w:color w:val="FFFFFF" w:themeColor="background1"/>
              </w:rPr>
              <w:t>de</w:t>
            </w:r>
          </w:p>
          <w:p w14:paraId="40E1F4B2" w14:textId="34FE1F7D" w:rsidR="00FA0530" w:rsidRDefault="00FA0530" w:rsidP="00FA0530">
            <w:pPr>
              <w:spacing w:before="240"/>
              <w:rPr>
                <w:rFonts w:cs="Lato"/>
                <w:sz w:val="32"/>
                <w:szCs w:val="32"/>
              </w:rPr>
            </w:pPr>
          </w:p>
          <w:p w14:paraId="3542B4B0" w14:textId="3D593F96" w:rsidR="002E084D" w:rsidRPr="007934B8" w:rsidRDefault="00C80D59" w:rsidP="00D2214A">
            <w:pPr>
              <w:pStyle w:val="HLRight"/>
              <w:rPr>
                <w:u w:val="single"/>
              </w:rPr>
            </w:pPr>
            <w:r>
              <w:t xml:space="preserve"> </w:t>
            </w:r>
            <w:r w:rsidR="002E084D" w:rsidRPr="00D2214A">
              <w:t>Kenntnisse</w:t>
            </w: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
              <w:gridCol w:w="957"/>
            </w:tblGrid>
            <w:tr w:rsidR="001E6BC1" w:rsidRPr="001E6BC1" w14:paraId="0ABF6EBA" w14:textId="77777777" w:rsidTr="00D2214A">
              <w:trPr>
                <w:jc w:val="right"/>
              </w:trPr>
              <w:tc>
                <w:tcPr>
                  <w:tcW w:w="1279" w:type="dxa"/>
                  <w:vAlign w:val="center"/>
                </w:tcPr>
                <w:p w14:paraId="75C32A0D" w14:textId="025F8DFC" w:rsidR="002E084D" w:rsidRPr="001E6BC1" w:rsidRDefault="002E084D" w:rsidP="002E084D">
                  <w:pPr>
                    <w:rPr>
                      <w:color w:val="FFFFFF" w:themeColor="background1"/>
                    </w:rPr>
                  </w:pPr>
                  <w:r w:rsidRPr="001E6BC1">
                    <w:rPr>
                      <w:color w:val="FFFFFF" w:themeColor="background1"/>
                    </w:rPr>
                    <w:t>Illustrator</w:t>
                  </w:r>
                </w:p>
              </w:tc>
              <w:tc>
                <w:tcPr>
                  <w:tcW w:w="792" w:type="dxa"/>
                  <w:vAlign w:val="center"/>
                </w:tcPr>
                <w:p w14:paraId="5B313B5E" w14:textId="287DE9CA" w:rsidR="002E084D" w:rsidRPr="001E6BC1" w:rsidRDefault="002E084D" w:rsidP="002E084D">
                  <w:pPr>
                    <w:pStyle w:val="Points"/>
                    <w:rPr>
                      <w:color w:val="FFFFFF" w:themeColor="background1"/>
                    </w:rPr>
                  </w:pPr>
                  <w:r w:rsidRPr="001E6BC1">
                    <w:rPr>
                      <w:color w:val="FFFFFF" w:themeColor="background1"/>
                    </w:rPr>
                    <w:t>••••</w:t>
                  </w:r>
                  <w:r w:rsidRPr="001E6BC1">
                    <w:rPr>
                      <w:color w:val="BDD6EE" w:themeColor="accent5" w:themeTint="66"/>
                    </w:rPr>
                    <w:t>••</w:t>
                  </w:r>
                </w:p>
              </w:tc>
            </w:tr>
            <w:tr w:rsidR="001E6BC1" w:rsidRPr="001E6BC1" w14:paraId="69408932" w14:textId="77777777" w:rsidTr="00D2214A">
              <w:trPr>
                <w:jc w:val="right"/>
              </w:trPr>
              <w:tc>
                <w:tcPr>
                  <w:tcW w:w="1279" w:type="dxa"/>
                  <w:vAlign w:val="center"/>
                </w:tcPr>
                <w:p w14:paraId="6D07866C" w14:textId="2795F742" w:rsidR="002E084D" w:rsidRPr="001E6BC1" w:rsidRDefault="002E084D" w:rsidP="002E084D">
                  <w:pPr>
                    <w:rPr>
                      <w:color w:val="FFFFFF" w:themeColor="background1"/>
                    </w:rPr>
                  </w:pPr>
                  <w:r w:rsidRPr="001E6BC1">
                    <w:rPr>
                      <w:color w:val="FFFFFF" w:themeColor="background1"/>
                    </w:rPr>
                    <w:t>Photoshop</w:t>
                  </w:r>
                </w:p>
              </w:tc>
              <w:tc>
                <w:tcPr>
                  <w:tcW w:w="792" w:type="dxa"/>
                  <w:vAlign w:val="center"/>
                </w:tcPr>
                <w:p w14:paraId="54BCC78F" w14:textId="1A087E9D" w:rsidR="002E084D" w:rsidRPr="001E6BC1" w:rsidRDefault="002E084D" w:rsidP="002E084D">
                  <w:pPr>
                    <w:pStyle w:val="Points"/>
                    <w:rPr>
                      <w:color w:val="FFFFFF" w:themeColor="background1"/>
                    </w:rPr>
                  </w:pPr>
                  <w:r w:rsidRPr="001E6BC1">
                    <w:rPr>
                      <w:color w:val="FFFFFF" w:themeColor="background1"/>
                    </w:rPr>
                    <w:t>•••••</w:t>
                  </w:r>
                  <w:r w:rsidR="001E6BC1" w:rsidRPr="001E6BC1">
                    <w:rPr>
                      <w:color w:val="BDD6EE" w:themeColor="accent5" w:themeTint="66"/>
                    </w:rPr>
                    <w:t>•</w:t>
                  </w:r>
                </w:p>
              </w:tc>
            </w:tr>
            <w:tr w:rsidR="001E6BC1" w:rsidRPr="001E6BC1" w14:paraId="2573CFAB" w14:textId="77777777" w:rsidTr="00D2214A">
              <w:trPr>
                <w:jc w:val="right"/>
              </w:trPr>
              <w:tc>
                <w:tcPr>
                  <w:tcW w:w="1279" w:type="dxa"/>
                  <w:vAlign w:val="center"/>
                </w:tcPr>
                <w:p w14:paraId="6BDC319B" w14:textId="75F212EB" w:rsidR="002E084D" w:rsidRPr="001E6BC1" w:rsidRDefault="002E084D" w:rsidP="002E084D">
                  <w:pPr>
                    <w:rPr>
                      <w:color w:val="FFFFFF" w:themeColor="background1"/>
                    </w:rPr>
                  </w:pPr>
                  <w:r w:rsidRPr="001E6BC1">
                    <w:rPr>
                      <w:color w:val="FFFFFF" w:themeColor="background1"/>
                    </w:rPr>
                    <w:t>HTML &amp; CSS</w:t>
                  </w:r>
                </w:p>
              </w:tc>
              <w:tc>
                <w:tcPr>
                  <w:tcW w:w="792" w:type="dxa"/>
                  <w:vAlign w:val="center"/>
                </w:tcPr>
                <w:p w14:paraId="7967FD78" w14:textId="773E768B" w:rsidR="002E084D" w:rsidRPr="001E6BC1" w:rsidRDefault="002E084D" w:rsidP="002E084D">
                  <w:pPr>
                    <w:pStyle w:val="Points"/>
                    <w:rPr>
                      <w:color w:val="FFFFFF" w:themeColor="background1"/>
                    </w:rPr>
                  </w:pPr>
                  <w:r w:rsidRPr="001E6BC1">
                    <w:rPr>
                      <w:color w:val="FFFFFF" w:themeColor="background1"/>
                    </w:rPr>
                    <w:t>•••</w:t>
                  </w:r>
                  <w:r w:rsidR="001E6BC1" w:rsidRPr="001E6BC1">
                    <w:rPr>
                      <w:color w:val="BDD6EE" w:themeColor="accent5" w:themeTint="66"/>
                    </w:rPr>
                    <w:t>•••</w:t>
                  </w:r>
                </w:p>
              </w:tc>
            </w:tr>
            <w:tr w:rsidR="001E6BC1" w:rsidRPr="001E6BC1" w14:paraId="0C8A244C" w14:textId="77777777" w:rsidTr="00D2214A">
              <w:trPr>
                <w:jc w:val="right"/>
              </w:trPr>
              <w:tc>
                <w:tcPr>
                  <w:tcW w:w="1279" w:type="dxa"/>
                  <w:vAlign w:val="center"/>
                </w:tcPr>
                <w:p w14:paraId="66F29C53" w14:textId="684F3B7A" w:rsidR="002E084D" w:rsidRPr="001E6BC1" w:rsidRDefault="002E084D" w:rsidP="002E084D">
                  <w:pPr>
                    <w:rPr>
                      <w:color w:val="FFFFFF" w:themeColor="background1"/>
                    </w:rPr>
                  </w:pPr>
                  <w:r w:rsidRPr="001E6BC1">
                    <w:rPr>
                      <w:color w:val="FFFFFF" w:themeColor="background1"/>
                    </w:rPr>
                    <w:t>MS Office</w:t>
                  </w:r>
                </w:p>
              </w:tc>
              <w:tc>
                <w:tcPr>
                  <w:tcW w:w="792" w:type="dxa"/>
                  <w:vAlign w:val="center"/>
                </w:tcPr>
                <w:p w14:paraId="046407C1" w14:textId="415D626F" w:rsidR="002E084D" w:rsidRPr="001E6BC1" w:rsidRDefault="002E084D" w:rsidP="002E084D">
                  <w:pPr>
                    <w:pStyle w:val="Points"/>
                    <w:rPr>
                      <w:color w:val="FFFFFF" w:themeColor="background1"/>
                    </w:rPr>
                  </w:pPr>
                  <w:r w:rsidRPr="001E6BC1">
                    <w:rPr>
                      <w:color w:val="FFFFFF" w:themeColor="background1"/>
                    </w:rPr>
                    <w:t>•••••</w:t>
                  </w:r>
                  <w:r w:rsidR="001E6BC1" w:rsidRPr="001E6BC1">
                    <w:rPr>
                      <w:color w:val="BDD6EE" w:themeColor="accent5" w:themeTint="66"/>
                    </w:rPr>
                    <w:t>•</w:t>
                  </w:r>
                </w:p>
              </w:tc>
            </w:tr>
          </w:tbl>
          <w:p w14:paraId="53FE08CE" w14:textId="4049C7CB" w:rsidR="002E084D" w:rsidRPr="001E6BC1" w:rsidRDefault="002E084D" w:rsidP="002E084D">
            <w:pPr>
              <w:rPr>
                <w:color w:val="FFFFFF" w:themeColor="background1"/>
              </w:rPr>
            </w:pPr>
          </w:p>
          <w:p w14:paraId="5A0DD0D0" w14:textId="4786422B" w:rsidR="002E084D" w:rsidRPr="001E6BC1" w:rsidRDefault="00C80D59" w:rsidP="00D2214A">
            <w:pPr>
              <w:pStyle w:val="HLRight"/>
              <w:rPr>
                <w:u w:val="single"/>
              </w:rPr>
            </w:pPr>
            <w:r>
              <w:t xml:space="preserve"> </w:t>
            </w:r>
            <w:r w:rsidR="002E084D" w:rsidRPr="001E6BC1">
              <w:t>Sprachen</w:t>
            </w: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8"/>
              <w:gridCol w:w="983"/>
            </w:tblGrid>
            <w:tr w:rsidR="001E6BC1" w:rsidRPr="001E6BC1" w14:paraId="2E776EFA" w14:textId="77777777" w:rsidTr="00D2214A">
              <w:trPr>
                <w:jc w:val="right"/>
              </w:trPr>
              <w:tc>
                <w:tcPr>
                  <w:tcW w:w="828" w:type="dxa"/>
                  <w:vAlign w:val="center"/>
                </w:tcPr>
                <w:p w14:paraId="5F10AD3A" w14:textId="6928CAB3" w:rsidR="002E084D" w:rsidRPr="001E6BC1" w:rsidRDefault="002E084D" w:rsidP="002E084D">
                  <w:pPr>
                    <w:rPr>
                      <w:color w:val="FFFFFF" w:themeColor="background1"/>
                    </w:rPr>
                  </w:pPr>
                  <w:bookmarkStart w:id="0" w:name="_Hlk132359876"/>
                  <w:r w:rsidRPr="001E6BC1">
                    <w:rPr>
                      <w:color w:val="FFFFFF" w:themeColor="background1"/>
                    </w:rPr>
                    <w:t>Deutsch</w:t>
                  </w:r>
                </w:p>
              </w:tc>
              <w:tc>
                <w:tcPr>
                  <w:tcW w:w="983" w:type="dxa"/>
                  <w:vAlign w:val="center"/>
                </w:tcPr>
                <w:p w14:paraId="1DD278F7" w14:textId="280BD6E8" w:rsidR="002E084D" w:rsidRPr="001E6BC1" w:rsidRDefault="002E084D" w:rsidP="002E084D">
                  <w:pPr>
                    <w:pStyle w:val="Points"/>
                    <w:rPr>
                      <w:color w:val="FFFFFF" w:themeColor="background1"/>
                    </w:rPr>
                  </w:pPr>
                  <w:r w:rsidRPr="001E6BC1">
                    <w:rPr>
                      <w:color w:val="FFFFFF" w:themeColor="background1"/>
                    </w:rPr>
                    <w:t>••••••</w:t>
                  </w:r>
                </w:p>
              </w:tc>
            </w:tr>
            <w:tr w:rsidR="001E6BC1" w:rsidRPr="001E6BC1" w14:paraId="2F77059C" w14:textId="77777777" w:rsidTr="00D2214A">
              <w:trPr>
                <w:jc w:val="right"/>
              </w:trPr>
              <w:tc>
                <w:tcPr>
                  <w:tcW w:w="828" w:type="dxa"/>
                  <w:vAlign w:val="center"/>
                </w:tcPr>
                <w:p w14:paraId="36E93F18" w14:textId="45D7A75A" w:rsidR="002E084D" w:rsidRPr="001E6BC1" w:rsidRDefault="002E084D" w:rsidP="002E084D">
                  <w:pPr>
                    <w:rPr>
                      <w:color w:val="FFFFFF" w:themeColor="background1"/>
                    </w:rPr>
                  </w:pPr>
                  <w:r w:rsidRPr="001E6BC1">
                    <w:rPr>
                      <w:color w:val="FFFFFF" w:themeColor="background1"/>
                    </w:rPr>
                    <w:t>Englisch</w:t>
                  </w:r>
                </w:p>
              </w:tc>
              <w:tc>
                <w:tcPr>
                  <w:tcW w:w="983" w:type="dxa"/>
                  <w:vAlign w:val="center"/>
                </w:tcPr>
                <w:p w14:paraId="2D264021" w14:textId="156DF650" w:rsidR="002E084D" w:rsidRPr="001E6BC1" w:rsidRDefault="002E084D" w:rsidP="002E084D">
                  <w:pPr>
                    <w:pStyle w:val="Points"/>
                    <w:rPr>
                      <w:color w:val="FFFFFF" w:themeColor="background1"/>
                    </w:rPr>
                  </w:pPr>
                  <w:r w:rsidRPr="001E6BC1">
                    <w:rPr>
                      <w:color w:val="FFFFFF" w:themeColor="background1"/>
                    </w:rPr>
                    <w:t>••••</w:t>
                  </w:r>
                  <w:r w:rsidR="001E6BC1" w:rsidRPr="001E6BC1">
                    <w:rPr>
                      <w:color w:val="BDD6EE" w:themeColor="accent5" w:themeTint="66"/>
                    </w:rPr>
                    <w:t>••</w:t>
                  </w:r>
                </w:p>
              </w:tc>
            </w:tr>
            <w:bookmarkEnd w:id="0"/>
          </w:tbl>
          <w:p w14:paraId="00563EDF" w14:textId="1CC1C30D" w:rsidR="002E084D" w:rsidRPr="001E6BC1" w:rsidRDefault="002E084D" w:rsidP="002E084D">
            <w:pPr>
              <w:rPr>
                <w:color w:val="FFFFFF" w:themeColor="background1"/>
              </w:rPr>
            </w:pPr>
          </w:p>
          <w:p w14:paraId="39ED443A" w14:textId="6790A2B9" w:rsidR="002E084D" w:rsidRDefault="00C80D59" w:rsidP="00D2214A">
            <w:pPr>
              <w:pStyle w:val="HLRight"/>
            </w:pPr>
            <w:r>
              <w:t xml:space="preserve"> </w:t>
            </w:r>
            <w:r w:rsidR="002E084D">
              <w:t>Interessen</w:t>
            </w:r>
          </w:p>
          <w:tbl>
            <w:tblPr>
              <w:tblStyle w:val="Tabellenraster"/>
              <w:tblW w:w="5000" w:type="pct"/>
              <w:tblBorders>
                <w:top w:val="single" w:sz="8" w:space="0" w:color="033B2C"/>
                <w:left w:val="single" w:sz="8" w:space="0" w:color="033B2C"/>
                <w:bottom w:val="single" w:sz="8" w:space="0" w:color="033B2C"/>
                <w:right w:val="single" w:sz="8" w:space="0" w:color="033B2C"/>
                <w:insideH w:val="single" w:sz="8" w:space="0" w:color="033B2C"/>
                <w:insideV w:val="single" w:sz="8" w:space="0" w:color="033B2C"/>
              </w:tblBorders>
              <w:tblCellMar>
                <w:top w:w="113" w:type="dxa"/>
                <w:left w:w="0" w:type="dxa"/>
                <w:right w:w="0" w:type="dxa"/>
              </w:tblCellMar>
              <w:tblLook w:val="04A0" w:firstRow="1" w:lastRow="0" w:firstColumn="1" w:lastColumn="0" w:noHBand="0" w:noVBand="1"/>
            </w:tblPr>
            <w:tblGrid>
              <w:gridCol w:w="2919"/>
            </w:tblGrid>
            <w:tr w:rsidR="002E084D" w14:paraId="29ACE52B" w14:textId="77777777" w:rsidTr="00500AC6">
              <w:tc>
                <w:tcPr>
                  <w:tcW w:w="1831" w:type="dxa"/>
                  <w:tcBorders>
                    <w:top w:val="nil"/>
                    <w:left w:val="nil"/>
                    <w:bottom w:val="nil"/>
                    <w:right w:val="nil"/>
                  </w:tcBorders>
                  <w:vAlign w:val="center"/>
                </w:tcPr>
                <w:p w14:paraId="3F61E577" w14:textId="7F3CFF13" w:rsidR="002E084D" w:rsidRPr="001E6BC1" w:rsidRDefault="002E084D" w:rsidP="00D2214A">
                  <w:pPr>
                    <w:pStyle w:val="Points"/>
                    <w:jc w:val="right"/>
                    <w:rPr>
                      <w:color w:val="FFFFFF" w:themeColor="background1"/>
                    </w:rPr>
                  </w:pPr>
                  <w:r w:rsidRPr="001E6BC1">
                    <w:rPr>
                      <w:color w:val="FFFFFF" w:themeColor="background1"/>
                      <w:sz w:val="22"/>
                      <w:szCs w:val="22"/>
                    </w:rPr>
                    <w:t>Illustration, Fotografie, Reisen, Kultur, Kunstgeschichte</w:t>
                  </w:r>
                </w:p>
              </w:tc>
            </w:tr>
          </w:tbl>
          <w:p w14:paraId="09F1B5EB" w14:textId="45D8E26F" w:rsidR="002E084D" w:rsidRPr="00854D6D" w:rsidRDefault="002E084D" w:rsidP="002E084D">
            <w:pPr>
              <w:spacing w:line="276" w:lineRule="auto"/>
            </w:pPr>
          </w:p>
        </w:tc>
      </w:tr>
    </w:tbl>
    <w:p w14:paraId="5EC843A5" w14:textId="76B34CA7" w:rsidR="00920BD0" w:rsidRPr="00920BD0" w:rsidRDefault="00920BD0">
      <w:pPr>
        <w:rPr>
          <w:sz w:val="24"/>
          <w:szCs w:val="24"/>
        </w:rPr>
      </w:pPr>
    </w:p>
    <w:sectPr w:rsidR="00920BD0" w:rsidRPr="00920BD0" w:rsidSect="00E51555">
      <w:headerReference w:type="default" r:id="rId6"/>
      <w:footerReference w:type="default" r:id="rId7"/>
      <w:headerReference w:type="first" r:id="rId8"/>
      <w:footerReference w:type="first" r:id="rId9"/>
      <w:pgSz w:w="11906" w:h="16838"/>
      <w:pgMar w:top="1418" w:right="851" w:bottom="113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A261" w14:textId="77777777" w:rsidR="00F33F26" w:rsidRDefault="00F33F26" w:rsidP="00D84A7E">
      <w:pPr>
        <w:spacing w:after="0" w:line="240" w:lineRule="auto"/>
      </w:pPr>
      <w:r>
        <w:separator/>
      </w:r>
    </w:p>
  </w:endnote>
  <w:endnote w:type="continuationSeparator" w:id="0">
    <w:p w14:paraId="02FC3939" w14:textId="77777777" w:rsidR="00F33F26" w:rsidRDefault="00F33F26" w:rsidP="00D8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Roboto">
    <w:panose1 w:val="02000000000000000000"/>
    <w:charset w:val="00"/>
    <w:family w:val="auto"/>
    <w:pitch w:val="variable"/>
    <w:sig w:usb0="E00002FF" w:usb1="5000205B" w:usb2="00000020" w:usb3="00000000" w:csb0="0000019F" w:csb1="00000000"/>
  </w:font>
  <w:font w:name="Sacramento">
    <w:panose1 w:val="02000507000000020000"/>
    <w:charset w:val="00"/>
    <w:family w:val="auto"/>
    <w:pitch w:val="variable"/>
    <w:sig w:usb0="A00000E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318336367"/>
      <w:docPartObj>
        <w:docPartGallery w:val="Page Numbers (Top of Page)"/>
        <w:docPartUnique/>
      </w:docPartObj>
    </w:sdtPr>
    <w:sdtEndPr>
      <w:rPr>
        <w:sz w:val="18"/>
        <w:szCs w:val="18"/>
      </w:rPr>
    </w:sdtEndPr>
    <w:sdtContent>
      <w:p w14:paraId="11BB0C94" w14:textId="4CD71D18" w:rsidR="00981212" w:rsidRPr="00C80D59" w:rsidRDefault="00981212" w:rsidP="00981212">
        <w:pPr>
          <w:pStyle w:val="Kopfzeile"/>
          <w:jc w:val="right"/>
          <w:rPr>
            <w:color w:val="FFFFFF" w:themeColor="background1"/>
          </w:rPr>
        </w:pPr>
      </w:p>
      <w:p w14:paraId="14E93050" w14:textId="77777777" w:rsidR="00981212" w:rsidRPr="00C80D59" w:rsidRDefault="00981212" w:rsidP="00981212">
        <w:pPr>
          <w:pStyle w:val="Kopfzeile"/>
          <w:jc w:val="right"/>
          <w:rPr>
            <w:color w:val="FFFFFF" w:themeColor="background1"/>
          </w:rPr>
        </w:pPr>
      </w:p>
      <w:p w14:paraId="015A8851" w14:textId="0B1738C2" w:rsidR="00981212" w:rsidRPr="00C80D59" w:rsidRDefault="00981212" w:rsidP="00981212">
        <w:pPr>
          <w:pStyle w:val="Kopfzeile"/>
          <w:jc w:val="right"/>
          <w:rPr>
            <w:color w:val="FFFFFF" w:themeColor="background1"/>
            <w:sz w:val="18"/>
            <w:szCs w:val="18"/>
          </w:rPr>
        </w:pPr>
        <w:r w:rsidRPr="00C80D59">
          <w:rPr>
            <w:color w:val="FFFFFF" w:themeColor="background1"/>
            <w:sz w:val="18"/>
            <w:szCs w:val="18"/>
          </w:rPr>
          <w:t xml:space="preserve">Seite </w:t>
        </w:r>
        <w:r w:rsidRPr="00C80D59">
          <w:rPr>
            <w:b/>
            <w:bCs/>
            <w:color w:val="FFFFFF" w:themeColor="background1"/>
            <w:sz w:val="18"/>
            <w:szCs w:val="18"/>
          </w:rPr>
          <w:fldChar w:fldCharType="begin"/>
        </w:r>
        <w:r w:rsidRPr="00C80D59">
          <w:rPr>
            <w:b/>
            <w:bCs/>
            <w:color w:val="FFFFFF" w:themeColor="background1"/>
            <w:sz w:val="18"/>
            <w:szCs w:val="18"/>
          </w:rPr>
          <w:instrText>PAGE</w:instrText>
        </w:r>
        <w:r w:rsidRPr="00C80D59">
          <w:rPr>
            <w:b/>
            <w:bCs/>
            <w:color w:val="FFFFFF" w:themeColor="background1"/>
            <w:sz w:val="18"/>
            <w:szCs w:val="18"/>
          </w:rPr>
          <w:fldChar w:fldCharType="separate"/>
        </w:r>
        <w:r w:rsidRPr="00C80D59">
          <w:rPr>
            <w:b/>
            <w:bCs/>
            <w:color w:val="FFFFFF" w:themeColor="background1"/>
            <w:sz w:val="18"/>
            <w:szCs w:val="18"/>
          </w:rPr>
          <w:t>1</w:t>
        </w:r>
        <w:r w:rsidRPr="00C80D59">
          <w:rPr>
            <w:b/>
            <w:bCs/>
            <w:color w:val="FFFFFF" w:themeColor="background1"/>
            <w:sz w:val="18"/>
            <w:szCs w:val="18"/>
          </w:rPr>
          <w:fldChar w:fldCharType="end"/>
        </w:r>
        <w:r w:rsidRPr="00C80D59">
          <w:rPr>
            <w:color w:val="FFFFFF" w:themeColor="background1"/>
            <w:sz w:val="18"/>
            <w:szCs w:val="18"/>
          </w:rPr>
          <w:t xml:space="preserve"> von </w:t>
        </w:r>
        <w:r w:rsidRPr="00C80D59">
          <w:rPr>
            <w:b/>
            <w:bCs/>
            <w:color w:val="FFFFFF" w:themeColor="background1"/>
            <w:sz w:val="18"/>
            <w:szCs w:val="18"/>
          </w:rPr>
          <w:fldChar w:fldCharType="begin"/>
        </w:r>
        <w:r w:rsidRPr="00C80D59">
          <w:rPr>
            <w:b/>
            <w:bCs/>
            <w:color w:val="FFFFFF" w:themeColor="background1"/>
            <w:sz w:val="18"/>
            <w:szCs w:val="18"/>
          </w:rPr>
          <w:instrText>NUMPAGES</w:instrText>
        </w:r>
        <w:r w:rsidRPr="00C80D59">
          <w:rPr>
            <w:b/>
            <w:bCs/>
            <w:color w:val="FFFFFF" w:themeColor="background1"/>
            <w:sz w:val="18"/>
            <w:szCs w:val="18"/>
          </w:rPr>
          <w:fldChar w:fldCharType="separate"/>
        </w:r>
        <w:r w:rsidRPr="00C80D59">
          <w:rPr>
            <w:b/>
            <w:bCs/>
            <w:color w:val="FFFFFF" w:themeColor="background1"/>
            <w:sz w:val="18"/>
            <w:szCs w:val="18"/>
          </w:rPr>
          <w:t>1</w:t>
        </w:r>
        <w:r w:rsidRPr="00C80D59">
          <w:rPr>
            <w:b/>
            <w:bCs/>
            <w:color w:val="FFFFFF" w:themeColor="background1"/>
            <w:sz w:val="18"/>
            <w:szCs w:val="18"/>
          </w:rPr>
          <w:fldChar w:fldCharType="end"/>
        </w:r>
      </w:p>
    </w:sdtContent>
  </w:sdt>
  <w:p w14:paraId="097C7E07" w14:textId="37E24A23" w:rsidR="00D84A7E" w:rsidRDefault="00D84A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8837" w14:textId="60F03206" w:rsidR="001A18CD" w:rsidRDefault="001A18CD">
    <w:pPr>
      <w:pStyle w:val="Fuzeile"/>
    </w:pPr>
    <w:r>
      <w:rPr>
        <w:color w:val="AEAAAA"/>
        <w:kern w:val="0"/>
        <w:sz w:val="16"/>
        <w:szCs w:val="16"/>
        <w14:ligatures w14:val="none"/>
      </w:rPr>
      <w:t>©lebenslauf-fabrik.de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6AFF" w14:textId="77777777" w:rsidR="00F33F26" w:rsidRDefault="00F33F26" w:rsidP="00D84A7E">
      <w:pPr>
        <w:spacing w:after="0" w:line="240" w:lineRule="auto"/>
      </w:pPr>
      <w:r>
        <w:separator/>
      </w:r>
    </w:p>
  </w:footnote>
  <w:footnote w:type="continuationSeparator" w:id="0">
    <w:p w14:paraId="0093FEC0" w14:textId="77777777" w:rsidR="00F33F26" w:rsidRDefault="00F33F26" w:rsidP="00D8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E30F" w14:textId="36617DC5" w:rsidR="000F3B6C" w:rsidRPr="00920BD0" w:rsidRDefault="00000000" w:rsidP="00920BD0">
    <w:pPr>
      <w:pStyle w:val="berschrift1"/>
      <w:rPr>
        <w:sz w:val="32"/>
        <w:szCs w:val="32"/>
      </w:rPr>
    </w:pPr>
    <w:r>
      <w:rPr>
        <w:sz w:val="32"/>
        <w:szCs w:val="32"/>
      </w:rPr>
      <w:pict w14:anchorId="142E091D">
        <v:rect id="_x0000_s1032" style="position:absolute;margin-left:306pt;margin-top:-42.7pt;width:272.4pt;height:850.85pt;z-index:-251658240" fillcolor="#1f3763 [1604]" stroked="f"/>
      </w:pict>
    </w:r>
  </w:p>
  <w:p w14:paraId="3EFFDD02" w14:textId="37E06DD5" w:rsidR="00854D6D" w:rsidRPr="00854D6D" w:rsidRDefault="00854D6D">
    <w:pPr>
      <w:pStyle w:val="Kopfzeile"/>
      <w:rPr>
        <w:rFonts w:ascii="Roboto" w:hAnsi="Roboto"/>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C0A8" w14:textId="3395324D" w:rsidR="00920BD0" w:rsidRDefault="00E51555" w:rsidP="00920BD0">
    <w:pPr>
      <w:pStyle w:val="berschrift1"/>
      <w:rPr>
        <w:rStyle w:val="TitelZchn"/>
        <w:rFonts w:asciiTheme="minorHAnsi" w:hAnsiTheme="minorHAnsi"/>
        <w:b/>
        <w:bCs/>
        <w:noProof w:val="0"/>
        <w:color w:val="1F3864" w:themeColor="accent1" w:themeShade="80"/>
      </w:rPr>
    </w:pPr>
    <w:r w:rsidRPr="00920BD0">
      <w:rPr>
        <w:b w:val="0"/>
        <w:bCs w:val="0"/>
        <w:noProof/>
      </w:rPr>
      <w:drawing>
        <wp:anchor distT="0" distB="0" distL="0" distR="0" simplePos="0" relativeHeight="251667456" behindDoc="0" locked="0" layoutInCell="0" allowOverlap="1" wp14:anchorId="7DB77289" wp14:editId="41F2B797">
          <wp:simplePos x="0" y="0"/>
          <wp:positionH relativeFrom="column">
            <wp:posOffset>4475810</wp:posOffset>
          </wp:positionH>
          <wp:positionV relativeFrom="page">
            <wp:posOffset>596265</wp:posOffset>
          </wp:positionV>
          <wp:extent cx="1641600" cy="2192400"/>
          <wp:effectExtent l="0" t="0" r="0" b="0"/>
          <wp:wrapNone/>
          <wp:docPr id="131517697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17697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600" cy="2192400"/>
                  </a:xfrm>
                  <a:prstGeom prst="rect">
                    <a:avLst/>
                  </a:prstGeom>
                  <a:ln w="50800">
                    <a:noFill/>
                    <a:prstDash val="solid"/>
                    <a:extLst>
                      <a:ext uri="{C807C97D-BFC1-408E-A445-0C87EB9F89A2}">
                        <ask:lineSketchStyleProps xmlns:ask="http://schemas.microsoft.com/office/drawing/2018/sketchyshapes" sd="1219033472">
                          <a:custGeom>
                            <a:avLst/>
                            <a:gdLst>
                              <a:gd name="connsiteX0" fmla="*/ 0 w 1484245"/>
                              <a:gd name="connsiteY0" fmla="*/ 0 h 1978994"/>
                              <a:gd name="connsiteX1" fmla="*/ 1484245 w 1484245"/>
                              <a:gd name="connsiteY1" fmla="*/ 0 h 1978994"/>
                              <a:gd name="connsiteX2" fmla="*/ 1484245 w 1484245"/>
                              <a:gd name="connsiteY2" fmla="*/ 1978994 h 1978994"/>
                              <a:gd name="connsiteX3" fmla="*/ 0 w 1484245"/>
                              <a:gd name="connsiteY3" fmla="*/ 1978994 h 1978994"/>
                              <a:gd name="connsiteX4" fmla="*/ 0 w 1484245"/>
                              <a:gd name="connsiteY4" fmla="*/ 0 h 1978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4245" h="1978994" fill="none" extrusionOk="0">
                                <a:moveTo>
                                  <a:pt x="0" y="0"/>
                                </a:moveTo>
                                <a:cubicBezTo>
                                  <a:pt x="686781" y="45419"/>
                                  <a:pt x="1116587" y="104565"/>
                                  <a:pt x="1484245" y="0"/>
                                </a:cubicBezTo>
                                <a:cubicBezTo>
                                  <a:pt x="1571884" y="286990"/>
                                  <a:pt x="1411566" y="1531227"/>
                                  <a:pt x="1484245" y="1978994"/>
                                </a:cubicBezTo>
                                <a:cubicBezTo>
                                  <a:pt x="1279278" y="1970155"/>
                                  <a:pt x="380025" y="2083059"/>
                                  <a:pt x="0" y="1978994"/>
                                </a:cubicBezTo>
                                <a:cubicBezTo>
                                  <a:pt x="-38581" y="1725426"/>
                                  <a:pt x="63341" y="522365"/>
                                  <a:pt x="0" y="0"/>
                                </a:cubicBezTo>
                                <a:close/>
                              </a:path>
                              <a:path w="1484245" h="1978994" stroke="0" extrusionOk="0">
                                <a:moveTo>
                                  <a:pt x="0" y="0"/>
                                </a:moveTo>
                                <a:cubicBezTo>
                                  <a:pt x="690922" y="-41284"/>
                                  <a:pt x="1300800" y="-524"/>
                                  <a:pt x="1484245" y="0"/>
                                </a:cubicBezTo>
                                <a:cubicBezTo>
                                  <a:pt x="1351363" y="967322"/>
                                  <a:pt x="1569196" y="1419900"/>
                                  <a:pt x="1484245" y="1978994"/>
                                </a:cubicBezTo>
                                <a:cubicBezTo>
                                  <a:pt x="1240007" y="1980305"/>
                                  <a:pt x="552584" y="1937027"/>
                                  <a:pt x="0" y="1978994"/>
                                </a:cubicBezTo>
                                <a:cubicBezTo>
                                  <a:pt x="-20187" y="1266355"/>
                                  <a:pt x="-152480" y="881122"/>
                                  <a:pt x="0" y="0"/>
                                </a:cubicBezTo>
                                <a:close/>
                              </a:path>
                            </a:pathLst>
                          </a:custGeom>
                          <ask:type>
                            <ask:lineSketchNone/>
                          </ask:type>
                        </ask:lineSketchStyleProps>
                      </a:ext>
                    </a:extLst>
                  </a:ln>
                </pic:spPr>
              </pic:pic>
            </a:graphicData>
          </a:graphic>
          <wp14:sizeRelH relativeFrom="margin">
            <wp14:pctWidth>0</wp14:pctWidth>
          </wp14:sizeRelH>
          <wp14:sizeRelV relativeFrom="margin">
            <wp14:pctHeight>0</wp14:pctHeight>
          </wp14:sizeRelV>
        </wp:anchor>
      </w:drawing>
    </w:r>
    <w:r w:rsidR="00000000">
      <w:rPr>
        <w:noProof/>
      </w:rPr>
      <w:pict w14:anchorId="142E091D">
        <v:rect id="_x0000_s1033" style="position:absolute;margin-left:305.75pt;margin-top:-43.85pt;width:272.4pt;height:850.85pt;z-index:-251657216;mso-position-horizontal-relative:text;mso-position-vertical-relative:text" fillcolor="#1f3763 [1604]" stroked="f"/>
      </w:pict>
    </w:r>
    <w:r w:rsidR="00920BD0" w:rsidRPr="00D2214A">
      <w:rPr>
        <w:rStyle w:val="TitelZchn"/>
        <w:rFonts w:asciiTheme="minorHAnsi" w:hAnsiTheme="minorHAnsi"/>
        <w:b/>
        <w:bCs/>
        <w:noProof w:val="0"/>
        <w:color w:val="1F3864" w:themeColor="accent1" w:themeShade="80"/>
      </w:rPr>
      <w:t>Lebenslauf</w:t>
    </w:r>
  </w:p>
  <w:p w14:paraId="333E3283" w14:textId="77777777" w:rsidR="00920BD0" w:rsidRPr="00920BD0" w:rsidRDefault="00920BD0" w:rsidP="00920BD0"/>
  <w:p w14:paraId="4660397B" w14:textId="1A69E56D" w:rsidR="00920BD0" w:rsidRDefault="00920B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84A7E"/>
    <w:rsid w:val="000706ED"/>
    <w:rsid w:val="00085E61"/>
    <w:rsid w:val="000B3D34"/>
    <w:rsid w:val="000F219D"/>
    <w:rsid w:val="000F3B6C"/>
    <w:rsid w:val="001621DD"/>
    <w:rsid w:val="001A18CD"/>
    <w:rsid w:val="001E6BC1"/>
    <w:rsid w:val="00203E18"/>
    <w:rsid w:val="00276B77"/>
    <w:rsid w:val="002E084D"/>
    <w:rsid w:val="002F6F5A"/>
    <w:rsid w:val="004708C7"/>
    <w:rsid w:val="004E41FA"/>
    <w:rsid w:val="00500AC6"/>
    <w:rsid w:val="00572CFF"/>
    <w:rsid w:val="005E22B5"/>
    <w:rsid w:val="006A6D9F"/>
    <w:rsid w:val="00732745"/>
    <w:rsid w:val="00791F57"/>
    <w:rsid w:val="007934B8"/>
    <w:rsid w:val="0080101C"/>
    <w:rsid w:val="00854D6D"/>
    <w:rsid w:val="008B2C7C"/>
    <w:rsid w:val="008F25ED"/>
    <w:rsid w:val="0091028B"/>
    <w:rsid w:val="00912AC5"/>
    <w:rsid w:val="00920BD0"/>
    <w:rsid w:val="00952E32"/>
    <w:rsid w:val="00967BDC"/>
    <w:rsid w:val="00981212"/>
    <w:rsid w:val="009C673D"/>
    <w:rsid w:val="009E3BFC"/>
    <w:rsid w:val="00AC0A4D"/>
    <w:rsid w:val="00B27C11"/>
    <w:rsid w:val="00B35134"/>
    <w:rsid w:val="00BA283A"/>
    <w:rsid w:val="00BF5C71"/>
    <w:rsid w:val="00C80D59"/>
    <w:rsid w:val="00D2214A"/>
    <w:rsid w:val="00D424A6"/>
    <w:rsid w:val="00D81BC2"/>
    <w:rsid w:val="00D84A7E"/>
    <w:rsid w:val="00D8657C"/>
    <w:rsid w:val="00E51555"/>
    <w:rsid w:val="00E758D4"/>
    <w:rsid w:val="00E86103"/>
    <w:rsid w:val="00EA0BE4"/>
    <w:rsid w:val="00EF5608"/>
    <w:rsid w:val="00F33F26"/>
    <w:rsid w:val="00F9082A"/>
    <w:rsid w:val="00FA0530"/>
    <w:rsid w:val="00FB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EDC13"/>
  <w15:docId w15:val="{0D4125D4-24D1-4B3E-917F-EAD0357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BC2"/>
  </w:style>
  <w:style w:type="paragraph" w:styleId="berschrift1">
    <w:name w:val="heading 1"/>
    <w:basedOn w:val="Standard"/>
    <w:next w:val="Standard"/>
    <w:link w:val="berschrift1Zchn"/>
    <w:uiPriority w:val="9"/>
    <w:qFormat/>
    <w:rsid w:val="00D2214A"/>
    <w:pPr>
      <w:spacing w:after="0" w:line="240" w:lineRule="auto"/>
      <w:outlineLvl w:val="0"/>
    </w:pPr>
    <w:rPr>
      <w:rFonts w:cs="Lato"/>
      <w:b/>
      <w:bCs/>
      <w:color w:val="1F3864" w:themeColor="accent1" w:themeShade="80"/>
      <w:sz w:val="56"/>
      <w:szCs w:val="56"/>
    </w:rPr>
  </w:style>
  <w:style w:type="paragraph" w:styleId="berschrift2">
    <w:name w:val="heading 2"/>
    <w:basedOn w:val="Standard"/>
    <w:next w:val="Standard"/>
    <w:link w:val="berschrift2Zchn"/>
    <w:uiPriority w:val="9"/>
    <w:unhideWhenUsed/>
    <w:qFormat/>
    <w:rsid w:val="00B35134"/>
    <w:pPr>
      <w:shd w:val="solid" w:color="1F3864" w:themeColor="accent1" w:themeShade="80" w:fill="auto"/>
      <w:spacing w:before="120" w:after="240" w:line="240" w:lineRule="auto"/>
      <w:outlineLvl w:val="1"/>
    </w:pPr>
    <w:rPr>
      <w:b/>
      <w:bCs/>
      <w:color w:val="FFFFFF" w:themeColor="background1"/>
      <w:sz w:val="28"/>
      <w:szCs w:val="32"/>
      <w:u w:color="2137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A7E"/>
  </w:style>
  <w:style w:type="paragraph" w:styleId="Fuzeile">
    <w:name w:val="footer"/>
    <w:basedOn w:val="Standard"/>
    <w:link w:val="FuzeileZchn"/>
    <w:uiPriority w:val="99"/>
    <w:unhideWhenUsed/>
    <w:rsid w:val="00D84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A7E"/>
  </w:style>
  <w:style w:type="paragraph" w:styleId="Titel">
    <w:name w:val="Title"/>
    <w:basedOn w:val="Kopfzeile"/>
    <w:next w:val="Standard"/>
    <w:link w:val="TitelZchn"/>
    <w:uiPriority w:val="10"/>
    <w:qFormat/>
    <w:rsid w:val="00572CFF"/>
    <w:rPr>
      <w:rFonts w:ascii="Roboto" w:hAnsi="Roboto"/>
      <w:b/>
      <w:bCs/>
      <w:noProof/>
      <w:color w:val="263E3D"/>
      <w:sz w:val="56"/>
      <w:szCs w:val="56"/>
    </w:rPr>
  </w:style>
  <w:style w:type="character" w:customStyle="1" w:styleId="TitelZchn">
    <w:name w:val="Titel Zchn"/>
    <w:basedOn w:val="Absatz-Standardschriftart"/>
    <w:link w:val="Titel"/>
    <w:uiPriority w:val="10"/>
    <w:rsid w:val="00572CFF"/>
    <w:rPr>
      <w:rFonts w:ascii="Roboto" w:hAnsi="Roboto"/>
      <w:b/>
      <w:bCs/>
      <w:noProof/>
      <w:color w:val="263E3D"/>
      <w:sz w:val="56"/>
      <w:szCs w:val="56"/>
    </w:rPr>
  </w:style>
  <w:style w:type="table" w:styleId="Tabellenraster">
    <w:name w:val="Table Grid"/>
    <w:basedOn w:val="NormaleTabelle"/>
    <w:uiPriority w:val="39"/>
    <w:rsid w:val="0085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35134"/>
    <w:rPr>
      <w:b/>
      <w:bCs/>
      <w:color w:val="FFFFFF" w:themeColor="background1"/>
      <w:sz w:val="28"/>
      <w:szCs w:val="32"/>
      <w:u w:color="213736"/>
      <w:shd w:val="solid" w:color="1F3864" w:themeColor="accent1" w:themeShade="80" w:fill="auto"/>
    </w:rPr>
  </w:style>
  <w:style w:type="paragraph" w:customStyle="1" w:styleId="Points">
    <w:name w:val="Points"/>
    <w:basedOn w:val="Standard"/>
    <w:link w:val="PointsZchn"/>
    <w:qFormat/>
    <w:rsid w:val="00952E32"/>
    <w:pPr>
      <w:spacing w:after="0" w:line="240" w:lineRule="auto"/>
    </w:pPr>
    <w:rPr>
      <w:color w:val="7EB0AE"/>
      <w:sz w:val="32"/>
      <w:szCs w:val="32"/>
    </w:rPr>
  </w:style>
  <w:style w:type="paragraph" w:styleId="Listenabsatz">
    <w:name w:val="List Paragraph"/>
    <w:basedOn w:val="Standard"/>
    <w:uiPriority w:val="34"/>
    <w:qFormat/>
    <w:rsid w:val="00E86103"/>
    <w:pPr>
      <w:ind w:left="720"/>
      <w:contextualSpacing/>
    </w:pPr>
  </w:style>
  <w:style w:type="character" w:customStyle="1" w:styleId="PointsZchn">
    <w:name w:val="Points Zchn"/>
    <w:basedOn w:val="Absatz-Standardschriftart"/>
    <w:link w:val="Points"/>
    <w:rsid w:val="00952E32"/>
    <w:rPr>
      <w:color w:val="7EB0AE"/>
      <w:sz w:val="32"/>
      <w:szCs w:val="32"/>
    </w:rPr>
  </w:style>
  <w:style w:type="character" w:customStyle="1" w:styleId="berschrift1Zchn">
    <w:name w:val="Überschrift 1 Zchn"/>
    <w:basedOn w:val="Absatz-Standardschriftart"/>
    <w:link w:val="berschrift1"/>
    <w:uiPriority w:val="9"/>
    <w:rsid w:val="00D2214A"/>
    <w:rPr>
      <w:rFonts w:cs="Lato"/>
      <w:b/>
      <w:bCs/>
      <w:color w:val="1F3864" w:themeColor="accent1" w:themeShade="80"/>
      <w:sz w:val="56"/>
      <w:szCs w:val="56"/>
    </w:rPr>
  </w:style>
  <w:style w:type="character" w:styleId="Hyperlink">
    <w:name w:val="Hyperlink"/>
    <w:basedOn w:val="Absatz-Standardschriftart"/>
    <w:uiPriority w:val="99"/>
    <w:unhideWhenUsed/>
    <w:rsid w:val="00FA0530"/>
    <w:rPr>
      <w:color w:val="0563C1" w:themeColor="hyperlink"/>
      <w:u w:val="single"/>
    </w:rPr>
  </w:style>
  <w:style w:type="character" w:styleId="NichtaufgelsteErwhnung">
    <w:name w:val="Unresolved Mention"/>
    <w:basedOn w:val="Absatz-Standardschriftart"/>
    <w:uiPriority w:val="99"/>
    <w:semiHidden/>
    <w:unhideWhenUsed/>
    <w:rsid w:val="00FA0530"/>
    <w:rPr>
      <w:color w:val="605E5C"/>
      <w:shd w:val="clear" w:color="auto" w:fill="E1DFDD"/>
    </w:rPr>
  </w:style>
  <w:style w:type="paragraph" w:customStyle="1" w:styleId="HLRight">
    <w:name w:val="HL Right"/>
    <w:basedOn w:val="berschrift2"/>
    <w:link w:val="HLRightZchn"/>
    <w:qFormat/>
    <w:rsid w:val="00D2214A"/>
    <w:pPr>
      <w:shd w:val="solid" w:color="FFFFFF" w:themeColor="background1" w:fill="auto"/>
      <w:jc w:val="right"/>
    </w:pPr>
    <w:rPr>
      <w:color w:val="1F3864" w:themeColor="accent1" w:themeShade="80"/>
    </w:rPr>
  </w:style>
  <w:style w:type="character" w:customStyle="1" w:styleId="HLRightZchn">
    <w:name w:val="HL Right Zchn"/>
    <w:basedOn w:val="berschrift2Zchn"/>
    <w:link w:val="HLRight"/>
    <w:rsid w:val="00D2214A"/>
    <w:rPr>
      <w:b/>
      <w:bCs/>
      <w:color w:val="1F3864" w:themeColor="accent1" w:themeShade="80"/>
      <w:sz w:val="28"/>
      <w:szCs w:val="32"/>
      <w:u w:color="213736"/>
      <w:shd w:val="solid" w:color="FFFFFF" w:themeColor="background1"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703">
      <w:bodyDiv w:val="1"/>
      <w:marLeft w:val="0"/>
      <w:marRight w:val="0"/>
      <w:marTop w:val="0"/>
      <w:marBottom w:val="0"/>
      <w:divBdr>
        <w:top w:val="none" w:sz="0" w:space="0" w:color="auto"/>
        <w:left w:val="none" w:sz="0" w:space="0" w:color="auto"/>
        <w:bottom w:val="none" w:sz="0" w:space="0" w:color="auto"/>
        <w:right w:val="none" w:sz="0" w:space="0" w:color="auto"/>
      </w:divBdr>
      <w:divsChild>
        <w:div w:id="1375500848">
          <w:marLeft w:val="0"/>
          <w:marRight w:val="0"/>
          <w:marTop w:val="600"/>
          <w:marBottom w:val="4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7EB0AE"/>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1494</Characters>
  <DocSecurity>0</DocSecurity>
  <Lines>71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 Vorlagen kostenlos #9</dc:title>
  <dc:creator>lebenslauf-fabrik.de</dc:creator>
  <cp:keywords/>
  <dc:description/>
  <dcterms:created xsi:type="dcterms:W3CDTF">2023-04-14T08:40:00Z</dcterms:created>
  <dcterms:modified xsi:type="dcterms:W3CDTF">2023-06-12T07:21:00Z</dcterms:modified>
</cp:coreProperties>
</file>